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279E2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8DA9F4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61E42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F3FA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F0DF6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B7594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E97B2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261FAB" w14:textId="6E74AB5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2534A">
        <w:rPr>
          <w:rFonts w:ascii="Verdana" w:hAnsi="Verdana"/>
          <w:b/>
          <w:bCs/>
          <w:sz w:val="18"/>
          <w:szCs w:val="18"/>
        </w:rPr>
        <w:t>„</w:t>
      </w:r>
      <w:r w:rsidR="0052534A" w:rsidRPr="0052534A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52534A" w:rsidRPr="0052534A">
        <w:rPr>
          <w:rFonts w:ascii="Verdana" w:hAnsi="Verdana"/>
          <w:b/>
          <w:bCs/>
          <w:sz w:val="18"/>
          <w:szCs w:val="18"/>
          <w:lang w:val="en-US"/>
        </w:rPr>
        <w:t>kolejí</w:t>
      </w:r>
      <w:proofErr w:type="spellEnd"/>
      <w:r w:rsidR="0052534A" w:rsidRPr="0052534A">
        <w:rPr>
          <w:rFonts w:ascii="Verdana" w:hAnsi="Verdana"/>
          <w:b/>
          <w:bCs/>
          <w:sz w:val="18"/>
          <w:szCs w:val="18"/>
          <w:lang w:val="en-US"/>
        </w:rPr>
        <w:t xml:space="preserve"> a </w:t>
      </w:r>
      <w:proofErr w:type="spellStart"/>
      <w:r w:rsidR="0052534A" w:rsidRPr="0052534A">
        <w:rPr>
          <w:rFonts w:ascii="Verdana" w:hAnsi="Verdana"/>
          <w:b/>
          <w:bCs/>
          <w:sz w:val="18"/>
          <w:szCs w:val="18"/>
          <w:lang w:val="en-US"/>
        </w:rPr>
        <w:t>výhybek</w:t>
      </w:r>
      <w:proofErr w:type="spellEnd"/>
      <w:r w:rsidR="0052534A" w:rsidRPr="0052534A">
        <w:rPr>
          <w:rFonts w:ascii="Verdana" w:hAnsi="Verdana"/>
          <w:b/>
          <w:bCs/>
          <w:sz w:val="18"/>
          <w:szCs w:val="18"/>
          <w:lang w:val="en-US"/>
        </w:rPr>
        <w:t xml:space="preserve"> v ŽST Cheb</w:t>
      </w:r>
      <w:r w:rsidRPr="0052534A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399CC2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65A642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3A80C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6B7FD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813B59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29557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BF9AC1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A0BB9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AB6F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52534A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52534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2534A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B86770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C1AD3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02B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E3AFA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52E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AC3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B54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8E15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925F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A7318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C87F0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123A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492E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77BC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CF0A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E2B67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7DB4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89A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807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6F6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8FE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48764B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CED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7DE7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2ECD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80B5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088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3536E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01E8E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F16C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8870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5C9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195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950D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38C65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37219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4A4DE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9C59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2782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BAE3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B1B5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B9021E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1C29A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586B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4FA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CAFC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3930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86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9BBD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46CA47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A5F634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30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0B0B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87A5E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F592A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08A9F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E3E6DA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EE7D9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54D63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A8C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149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6599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67629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21999B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0C8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2532D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1C93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5D6D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C0F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64A4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DBA19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B7A7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0617C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CAF1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D7B2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B3A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CC837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2BDFAE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36E1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32ED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BAFC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84397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9CD8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E23E9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4FF5C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F95403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BCD652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D723" w14:textId="77777777" w:rsidR="001176A7" w:rsidRDefault="001176A7">
      <w:r>
        <w:separator/>
      </w:r>
    </w:p>
  </w:endnote>
  <w:endnote w:type="continuationSeparator" w:id="0">
    <w:p w14:paraId="26DD2C1A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DF8A4" w14:textId="714306B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2534A" w:rsidRPr="0052534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01BA6" w14:textId="4F2183C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2534A" w:rsidRPr="0052534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E8E05" w14:textId="77777777" w:rsidR="001176A7" w:rsidRDefault="001176A7">
      <w:r>
        <w:separator/>
      </w:r>
    </w:p>
  </w:footnote>
  <w:footnote w:type="continuationSeparator" w:id="0">
    <w:p w14:paraId="313830B0" w14:textId="77777777" w:rsidR="001176A7" w:rsidRDefault="001176A7">
      <w:r>
        <w:continuationSeparator/>
      </w:r>
    </w:p>
  </w:footnote>
  <w:footnote w:id="1">
    <w:p w14:paraId="7F1051D1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01FB27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B0E5CA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105D302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577CA0C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3012AF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649B19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42DFA6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2EBABB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F630BD8" w14:textId="77777777" w:rsidTr="00575A5C">
      <w:trPr>
        <w:trHeight w:val="925"/>
      </w:trPr>
      <w:tc>
        <w:tcPr>
          <w:tcW w:w="5041" w:type="dxa"/>
          <w:vAlign w:val="center"/>
        </w:tcPr>
        <w:p w14:paraId="51765E2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507FCC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5E783D1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5CDB344" w14:textId="77777777" w:rsidR="00BD4E85" w:rsidRDefault="00BD4E85" w:rsidP="0009080E">
          <w:pPr>
            <w:pStyle w:val="Zhlav"/>
            <w:jc w:val="right"/>
          </w:pPr>
        </w:p>
      </w:tc>
    </w:tr>
  </w:tbl>
  <w:p w14:paraId="15CA5D0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534A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9CD5F7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2022-12-14T14:23:00Z</dcterms:modified>
</cp:coreProperties>
</file>